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2DC18" w14:textId="7F031995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 1 SOSIOLOGI SMA FASE E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768EB8F8" w14:textId="7F84A4AD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</w:t>
            </w:r>
            <w:r w:rsidR="00BA5A8A" w:rsidRPr="00B85169">
              <w:rPr>
                <w:rFonts w:ascii="Cambria" w:hAnsi="Cambria"/>
                <w:szCs w:val="22"/>
              </w:rPr>
              <w:t>.1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3E993A7B" w14:textId="642EE541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43F7255D" w14:textId="7F57F480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05C353F2" w14:textId="319B5F81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Konsep/Pengantar Sosiologi</w:t>
            </w:r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042924F8" w14:textId="4DD1531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7F7A335A" w14:textId="726DA5D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1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3682395E" w14:textId="582058EB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Mandiri, Bernalar Kritis, Bergotong-royong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14D81F5D" w14:textId="3C4C47DE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21631172" w14:textId="61C233A4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Discovery Learning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22CFA788" w14:textId="77777777" w:rsidR="00437F97" w:rsidRPr="00BC22A0" w:rsidRDefault="00437F97" w:rsidP="00437F97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r w:rsidRPr="00BC22A0">
        <w:rPr>
          <w:rFonts w:ascii="Cambria" w:hAnsi="Cambria"/>
          <w:b/>
          <w:bCs/>
          <w:sz w:val="24"/>
          <w:szCs w:val="24"/>
        </w:rPr>
        <w:t>Peserta didik diharapkan mampu menyimpulkan sejarah soiologi sebagai ilmu sosial</w:t>
      </w:r>
    </w:p>
    <w:p w14:paraId="135AE1C1" w14:textId="77777777" w:rsidR="00437F97" w:rsidRDefault="00437F97" w:rsidP="00437F9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memerinci beberapa konsep dan teori sosiologi</w:t>
      </w:r>
    </w:p>
    <w:p w14:paraId="20935852" w14:textId="77777777" w:rsidR="00437F97" w:rsidRDefault="00437F97" w:rsidP="00437F9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beberapa paradigma dalam sosiologi</w:t>
      </w:r>
    </w:p>
    <w:p w14:paraId="33657780" w14:textId="3EDF33A2" w:rsidR="00437F97" w:rsidRDefault="00437F97" w:rsidP="00437F9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menjelaskan fungsi dan peran sosiologi sebagai ilmu yang mengkaji masyarakat 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2D710FFC" w14:textId="72563BEA" w:rsidR="00437F97" w:rsidRPr="00C77930" w:rsidRDefault="00437F97" w:rsidP="00437F97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Sosiologi merupakan salah satu disiplin ilmu sosial, menurut kalian bagaimana sosiologi eksis menjadi ilmu yang berkembang di masyarakat?</w:t>
      </w:r>
    </w:p>
    <w:p w14:paraId="714576B1" w14:textId="0CD8289B" w:rsidR="00437F97" w:rsidRPr="00C77930" w:rsidRDefault="00437F97" w:rsidP="00437F97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Bagaimana sosiologi berkembang di dunia dan di indonesia?</w:t>
      </w:r>
    </w:p>
    <w:p w14:paraId="5B9A8166" w14:textId="3DFFE07C" w:rsidR="00437F97" w:rsidRPr="00C77930" w:rsidRDefault="004A3DB9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1C53DA34" w14:textId="7281E872" w:rsidR="004A3DB9" w:rsidRPr="00C77930" w:rsidRDefault="004A3DB9" w:rsidP="004A3DB9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melakukan asesmen diagnostik dalam bentuk kuis sebelum pembelajaran.</w:t>
      </w:r>
    </w:p>
    <w:p w14:paraId="7CBF52C0" w14:textId="364A7824" w:rsidR="004A3DB9" w:rsidRPr="00C77930" w:rsidRDefault="004A3DB9" w:rsidP="004A3DB9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menyiapkan bahan tayang PPT materi Sejarah sosiologi sebagai ilmu sosial.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3C4851FF" w14:textId="2D98535A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47C280D5" w14:textId="2A708CB2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3AD262E1" w14:textId="712F0E4F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3544E795" w14:textId="304FFD92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07BF8742" w14:textId="385AFA40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apersepsi </w:t>
      </w:r>
      <w:r w:rsidR="004B0842" w:rsidRPr="00C77930">
        <w:rPr>
          <w:rFonts w:ascii="Cambria" w:hAnsi="Cambria"/>
          <w:sz w:val="24"/>
          <w:szCs w:val="24"/>
        </w:rPr>
        <w:t>tentang sejarah perkembangan sosiologi.</w:t>
      </w:r>
    </w:p>
    <w:p w14:paraId="153F3382" w14:textId="146292D4" w:rsidR="004B0842" w:rsidRPr="00C77930" w:rsidRDefault="004B0842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memberikan gambaran tentang ilmu sosiologi dan pentingnya mempelajari sosiologi dalam kehidupan sehari-hari.</w:t>
      </w:r>
    </w:p>
    <w:p w14:paraId="24A78797" w14:textId="043697FC" w:rsidR="004B0842" w:rsidRPr="00C77930" w:rsidRDefault="004B0842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 sejarah sosiologi sebagai ilmu.</w:t>
      </w:r>
    </w:p>
    <w:p w14:paraId="3D715638" w14:textId="7EA56075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29727585" w14:textId="6EB6C0B9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Langkah 1. Stimulasi</w:t>
      </w:r>
    </w:p>
    <w:p w14:paraId="740C6D6B" w14:textId="590CA049" w:rsidR="00F35928" w:rsidRPr="00C77930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bertanya tentang bagaimana sosiologi berkembang di Eropa</w:t>
      </w:r>
      <w:r w:rsidR="002B570B" w:rsidRPr="00C77930">
        <w:rPr>
          <w:rFonts w:ascii="Cambria" w:hAnsi="Cambria"/>
          <w:sz w:val="24"/>
          <w:szCs w:val="24"/>
        </w:rPr>
        <w:t xml:space="preserve"> dan di Indonesia.</w:t>
      </w:r>
    </w:p>
    <w:p w14:paraId="546DEB42" w14:textId="21123718" w:rsidR="002B570B" w:rsidRPr="00C77930" w:rsidRDefault="002B570B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>Guru menampilkan gambar tentang peristiwa yang menyebabkan lahirnya sosiologi.</w:t>
      </w:r>
    </w:p>
    <w:p w14:paraId="75C44FD8" w14:textId="16685DE2" w:rsidR="002B570B" w:rsidRPr="00C77930" w:rsidRDefault="002B570B" w:rsidP="00C77930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diminta untuk melakukan diskusi tentang gambar dan menghubungkan dengan kelahiran sosiologi.</w:t>
      </w:r>
    </w:p>
    <w:p w14:paraId="3CE66957" w14:textId="7AC7D166" w:rsidR="00C77930" w:rsidRPr="00C77930" w:rsidRDefault="00C77930" w:rsidP="00C77930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diminta untuk membuka buku erlangga hal 3-5 tentang tokoh sosiologi dan menghubungkan dengan sejarah sosiologi sebagai ilmu sosial.</w:t>
      </w:r>
    </w:p>
    <w:p w14:paraId="5EB92D1E" w14:textId="78BA3B1C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Identifikasi masalah </w:t>
      </w:r>
    </w:p>
    <w:p w14:paraId="1B7A92B1" w14:textId="0E9109B5" w:rsidR="00C77930" w:rsidRP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dibagi dalam kelompok yang beranggotakan 4-5 orang</w:t>
      </w:r>
    </w:p>
    <w:p w14:paraId="6D2E14A1" w14:textId="651EA1CD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</w:t>
      </w:r>
      <w:r w:rsidR="001B2586">
        <w:rPr>
          <w:rFonts w:ascii="Cambria" w:hAnsi="Cambria"/>
          <w:sz w:val="24"/>
          <w:szCs w:val="24"/>
        </w:rPr>
        <w:t xml:space="preserve"> didik </w:t>
      </w:r>
      <w:r w:rsidR="008B259B">
        <w:rPr>
          <w:rFonts w:ascii="Cambria" w:hAnsi="Cambria"/>
          <w:sz w:val="24"/>
          <w:szCs w:val="24"/>
        </w:rPr>
        <w:t>diminta untuk membandingkan hasil diskusi yang sudah dilakukan di awal dengan diskusi kelompok yang baru dibentuk.</w:t>
      </w:r>
    </w:p>
    <w:p w14:paraId="3988A246" w14:textId="40C0484A" w:rsidR="001B2586" w:rsidRDefault="001B2586" w:rsidP="001B258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>Langkah 3. Pengumpulan Informasi</w:t>
      </w:r>
    </w:p>
    <w:p w14:paraId="2BA2126E" w14:textId="3411F6D3" w:rsidR="001B2586" w:rsidRPr="008B259B" w:rsidRDefault="008B259B" w:rsidP="001B258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 w:rsidRPr="008B259B">
        <w:rPr>
          <w:rFonts w:ascii="Cambria" w:hAnsi="Cambria"/>
          <w:sz w:val="24"/>
          <w:szCs w:val="24"/>
        </w:rPr>
        <w:t xml:space="preserve">Peserta didik diminta membuka berbagai referensi yang mendukung, jurnal, buku dan web lainnya. </w:t>
      </w:r>
    </w:p>
    <w:p w14:paraId="717AFDD9" w14:textId="77777777" w:rsidR="001B2586" w:rsidRDefault="001B2586" w:rsidP="001B258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Peserta didik diminta melakukan </w:t>
      </w:r>
      <w:r w:rsidRPr="00D217E6">
        <w:rPr>
          <w:rFonts w:ascii="Cambria" w:hAnsi="Cambria"/>
          <w:b/>
          <w:bCs/>
          <w:sz w:val="24"/>
          <w:szCs w:val="24"/>
        </w:rPr>
        <w:t>Kegiatan 1.1</w:t>
      </w:r>
      <w:r>
        <w:rPr>
          <w:rFonts w:ascii="Cambria" w:hAnsi="Cambria"/>
          <w:sz w:val="24"/>
          <w:szCs w:val="24"/>
        </w:rPr>
        <w:t xml:space="preserve"> dari buku IPS Sosiologi untuk SMA/MA kelas X dari PT Penerbit Erlangga halaman 7 untuk memahami sejarah perkembangan sosiologi dan tokoh-tokoh sosiologi di Eropa.</w:t>
      </w:r>
    </w:p>
    <w:p w14:paraId="65C6B9CA" w14:textId="114D4DD1" w:rsidR="001B2586" w:rsidRPr="009902C8" w:rsidRDefault="009902C8" w:rsidP="001B258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 w:rsidRPr="009902C8">
        <w:rPr>
          <w:rFonts w:ascii="Cambria" w:hAnsi="Cambria"/>
          <w:sz w:val="24"/>
          <w:szCs w:val="24"/>
        </w:rPr>
        <w:t xml:space="preserve">Guru meminta peserta didik mengembangkan kreativitas dalam mengerjakan </w:t>
      </w:r>
      <w:r w:rsidRPr="009902C8">
        <w:rPr>
          <w:rFonts w:ascii="Cambria" w:hAnsi="Cambria"/>
          <w:b/>
          <w:bCs/>
          <w:sz w:val="24"/>
          <w:szCs w:val="24"/>
        </w:rPr>
        <w:t>kegiatan 1.1</w:t>
      </w:r>
    </w:p>
    <w:p w14:paraId="5DAF127B" w14:textId="78B7A011" w:rsidR="009902C8" w:rsidRPr="00770EDF" w:rsidRDefault="009902C8" w:rsidP="009902C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Membimbing Diskusi Kelompok</w:t>
      </w:r>
    </w:p>
    <w:p w14:paraId="3784A230" w14:textId="06155EB2" w:rsidR="009902C8" w:rsidRDefault="009902C8" w:rsidP="009902C8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7CDE92F3" w14:textId="0057B9FF" w:rsidR="000F3150" w:rsidRDefault="000F3150" w:rsidP="009902C8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</w:t>
      </w:r>
    </w:p>
    <w:p w14:paraId="40871FA3" w14:textId="5EC500A9" w:rsidR="000F3150" w:rsidRDefault="000F3150" w:rsidP="009902C8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46B72BBC" w14:textId="638BD305" w:rsidR="000F3150" w:rsidRPr="00770EDF" w:rsidRDefault="000F3150" w:rsidP="000F315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5. Verifikasi Hasil</w:t>
      </w:r>
    </w:p>
    <w:p w14:paraId="062B5F4E" w14:textId="23ED2E64" w:rsidR="000F3150" w:rsidRDefault="000F3150" w:rsidP="000F3150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r w:rsidR="00770EDF">
        <w:rPr>
          <w:rFonts w:ascii="Cambria" w:hAnsi="Cambria"/>
          <w:sz w:val="24"/>
          <w:szCs w:val="24"/>
        </w:rPr>
        <w:t>meminta dengan sukarela perwakilan kelompok untuk mempresentasikan hasil diskusi kelompoknya</w:t>
      </w:r>
    </w:p>
    <w:p w14:paraId="5D197FF4" w14:textId="1EF3D947" w:rsidR="00770EDF" w:rsidRDefault="00770EDF" w:rsidP="000F3150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untuk menanggapi dan memberikan argumen tentang apa yang dipresentasikan.</w:t>
      </w:r>
    </w:p>
    <w:p w14:paraId="0BE3289A" w14:textId="05741840" w:rsidR="00770EDF" w:rsidRDefault="00770EDF" w:rsidP="000F3150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kelompoknya.</w:t>
      </w:r>
    </w:p>
    <w:p w14:paraId="51D304AC" w14:textId="6D0D92FE" w:rsidR="00770EDF" w:rsidRDefault="00770EDF" w:rsidP="000F3150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3CCD0965" w14:textId="3448506C" w:rsidR="00770EDF" w:rsidRDefault="00770EDF" w:rsidP="00770EDF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6. Generalisasi </w:t>
      </w:r>
    </w:p>
    <w:p w14:paraId="55420AC3" w14:textId="1E40CAE4" w:rsidR="00770EDF" w:rsidRPr="009C4712" w:rsidRDefault="009C4712" w:rsidP="009C4712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36B43D28" w14:textId="2D330C31" w:rsidR="009C4712" w:rsidRPr="009C4712" w:rsidRDefault="009C4712" w:rsidP="009C4712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1A678B8B" w14:textId="3E77FED7" w:rsidR="009C4712" w:rsidRDefault="009C4712" w:rsidP="009C4712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 xml:space="preserve">Guru memberikan sampel soal dalam </w:t>
      </w:r>
      <w:r w:rsidRPr="00FA19E8">
        <w:rPr>
          <w:rFonts w:ascii="Cambria" w:hAnsi="Cambria"/>
          <w:b/>
          <w:bCs/>
          <w:sz w:val="24"/>
          <w:szCs w:val="24"/>
        </w:rPr>
        <w:t>Contoh soal dan Pembahasan</w:t>
      </w:r>
      <w:r w:rsidRPr="009C4712">
        <w:rPr>
          <w:rFonts w:ascii="Cambria" w:hAnsi="Cambria"/>
          <w:sz w:val="24"/>
          <w:szCs w:val="24"/>
        </w:rPr>
        <w:t xml:space="preserve"> dari buku IPS Sosiologi untuk SMA/MA kelas X dari PT Penerbit Erlangga halaman 7-10 untuk mengecek pemahaman peserta didik dan memberikan umpan balik pembelajaran.</w:t>
      </w:r>
    </w:p>
    <w:p w14:paraId="1C7849EF" w14:textId="6F04C6CC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</w:p>
    <w:p w14:paraId="254B797F" w14:textId="3A47C828" w:rsidR="009C4712" w:rsidRDefault="009C4712" w:rsidP="009C4712">
      <w:pPr>
        <w:pStyle w:val="ListParagraph"/>
        <w:numPr>
          <w:ilvl w:val="0"/>
          <w:numId w:val="1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</w:t>
      </w:r>
      <w:r w:rsidR="00602B62">
        <w:rPr>
          <w:rFonts w:ascii="Cambria" w:hAnsi="Cambria"/>
          <w:sz w:val="24"/>
          <w:szCs w:val="24"/>
        </w:rPr>
        <w:t>mengenai pembelajaran yang telah dilakukan, yaitu sejarah sosiologi sebagai ilmu sosial.</w:t>
      </w:r>
    </w:p>
    <w:p w14:paraId="6ED68936" w14:textId="4974AEB3" w:rsidR="00602B62" w:rsidRDefault="00602B62" w:rsidP="009C4712">
      <w:pPr>
        <w:pStyle w:val="ListParagraph"/>
        <w:numPr>
          <w:ilvl w:val="0"/>
          <w:numId w:val="1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tugas rumah untuk mengerjakan </w:t>
      </w:r>
      <w:r w:rsidRPr="00FA19E8">
        <w:rPr>
          <w:rFonts w:ascii="Cambria" w:hAnsi="Cambria"/>
          <w:b/>
          <w:bCs/>
          <w:sz w:val="24"/>
          <w:szCs w:val="24"/>
        </w:rPr>
        <w:t xml:space="preserve">Uji </w:t>
      </w:r>
      <w:r w:rsidR="00FA19E8" w:rsidRPr="00FA19E8">
        <w:rPr>
          <w:rFonts w:ascii="Cambria" w:hAnsi="Cambria"/>
          <w:b/>
          <w:bCs/>
          <w:sz w:val="24"/>
          <w:szCs w:val="24"/>
        </w:rPr>
        <w:t>Pemahaman</w:t>
      </w:r>
      <w:r w:rsidR="00FA19E8">
        <w:rPr>
          <w:rFonts w:ascii="Cambria" w:hAnsi="Cambria"/>
          <w:sz w:val="24"/>
          <w:szCs w:val="24"/>
        </w:rPr>
        <w:t xml:space="preserve"> dari buku buku IPS Sosiologi untuk SMA/MA kelas X dari PT Penerbit Erlangga halaman 10-11.</w:t>
      </w:r>
    </w:p>
    <w:p w14:paraId="21B01638" w14:textId="56104944" w:rsidR="00FA19E8" w:rsidRDefault="00FA19E8" w:rsidP="00FA19E8">
      <w:pPr>
        <w:pStyle w:val="ListParagraph"/>
        <w:numPr>
          <w:ilvl w:val="0"/>
          <w:numId w:val="1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berikiutnya.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3258FAA8" w14:textId="08616E7E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mengerjakan tugas terstruktur, yaitu </w:t>
      </w:r>
      <w:r w:rsidR="00185AF4" w:rsidRPr="00185AF4">
        <w:rPr>
          <w:rFonts w:ascii="Cambria" w:hAnsi="Cambria"/>
          <w:b/>
          <w:bCs/>
          <w:sz w:val="24"/>
          <w:szCs w:val="24"/>
        </w:rPr>
        <w:t>Uji Pemahaman</w:t>
      </w:r>
      <w:r w:rsidR="00185AF4">
        <w:rPr>
          <w:rFonts w:ascii="Cambria" w:hAnsi="Cambria"/>
          <w:sz w:val="24"/>
          <w:szCs w:val="24"/>
        </w:rPr>
        <w:t xml:space="preserve"> dari buku IPS Sosiologi untuk SMA/MA kelas X dari PT Penerbit Erlangga halaman 1</w:t>
      </w:r>
      <w:r w:rsidR="006922E2">
        <w:rPr>
          <w:rFonts w:ascii="Cambria" w:hAnsi="Cambria"/>
          <w:sz w:val="24"/>
          <w:szCs w:val="24"/>
        </w:rPr>
        <w:t>0</w:t>
      </w:r>
      <w:r w:rsidR="00185AF4">
        <w:rPr>
          <w:rFonts w:ascii="Cambria" w:hAnsi="Cambria"/>
          <w:sz w:val="24"/>
          <w:szCs w:val="24"/>
        </w:rPr>
        <w:t>-</w:t>
      </w:r>
      <w:r w:rsidR="006922E2">
        <w:rPr>
          <w:rFonts w:ascii="Cambria" w:hAnsi="Cambria"/>
          <w:sz w:val="24"/>
          <w:szCs w:val="24"/>
        </w:rPr>
        <w:t>11</w:t>
      </w:r>
      <w:r w:rsidR="00185AF4">
        <w:rPr>
          <w:rFonts w:ascii="Cambria" w:hAnsi="Cambria"/>
          <w:sz w:val="24"/>
          <w:szCs w:val="24"/>
        </w:rPr>
        <w:t>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5BD6C780" w14:textId="63F64873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peristiwa yang men</w:t>
      </w:r>
      <w:r w:rsidR="006922E2">
        <w:rPr>
          <w:rFonts w:ascii="Cambria" w:hAnsi="Cambria"/>
          <w:sz w:val="24"/>
          <w:szCs w:val="24"/>
        </w:rPr>
        <w:t>yebabkan lahirnya sosiologi di Eropa</w:t>
      </w:r>
      <w:r>
        <w:rPr>
          <w:rFonts w:ascii="Cambria" w:hAnsi="Cambria"/>
          <w:sz w:val="24"/>
          <w:szCs w:val="24"/>
        </w:rPr>
        <w:t>?</w:t>
      </w:r>
    </w:p>
    <w:p w14:paraId="6BDB4C2D" w14:textId="028DBB1C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tokoh-tokoh sosiologi dan pengaruhnya terhadap perkembangan ilmu sosiologi?</w:t>
      </w:r>
    </w:p>
    <w:p w14:paraId="78F4B9E2" w14:textId="6BFD57D3" w:rsidR="001657B3" w:rsidRPr="00743B57" w:rsidRDefault="001657B3" w:rsidP="001657B3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bagaimana sosiologi berkembang di Indonesia?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7F2065DE" w14:textId="4247AFF2" w:rsidR="00743B57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50D766D0" w14:textId="55E25FBB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Silahkan kerjakan </w:t>
      </w:r>
      <w:r>
        <w:rPr>
          <w:rFonts w:ascii="Cambria" w:hAnsi="Cambria"/>
          <w:b/>
          <w:bCs/>
          <w:sz w:val="24"/>
          <w:szCs w:val="24"/>
        </w:rPr>
        <w:t>Uji Pemahaman</w:t>
      </w:r>
      <w:r w:rsidRPr="006922E2">
        <w:rPr>
          <w:rFonts w:ascii="Cambria" w:hAnsi="Cambria"/>
          <w:bCs/>
          <w:sz w:val="24"/>
          <w:szCs w:val="24"/>
        </w:rPr>
        <w:t xml:space="preserve"> dari </w:t>
      </w:r>
      <w:r>
        <w:rPr>
          <w:rFonts w:ascii="Cambria" w:hAnsi="Cambria"/>
          <w:sz w:val="24"/>
          <w:szCs w:val="24"/>
        </w:rPr>
        <w:t>buku IPS Sosiologi untuk SMA/MA kelas X dari PT Penerbit Erlangga halaman 1</w:t>
      </w:r>
      <w:r w:rsidR="006922E2">
        <w:rPr>
          <w:rFonts w:ascii="Cambria" w:hAnsi="Cambria"/>
          <w:sz w:val="24"/>
          <w:szCs w:val="24"/>
        </w:rPr>
        <w:t>0</w:t>
      </w:r>
      <w:r>
        <w:rPr>
          <w:rFonts w:ascii="Cambria" w:hAnsi="Cambria"/>
          <w:sz w:val="24"/>
          <w:szCs w:val="24"/>
        </w:rPr>
        <w:t>-</w:t>
      </w:r>
      <w:r w:rsidR="006922E2">
        <w:rPr>
          <w:rFonts w:ascii="Cambria" w:hAnsi="Cambria"/>
          <w:sz w:val="24"/>
          <w:szCs w:val="24"/>
        </w:rPr>
        <w:t>11</w:t>
      </w:r>
      <w:r>
        <w:rPr>
          <w:rFonts w:ascii="Cambria" w:hAnsi="Cambria"/>
          <w:sz w:val="24"/>
          <w:szCs w:val="24"/>
        </w:rPr>
        <w:t>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17C73C1B" w14:textId="67A9E9B1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2-11.</w:t>
      </w:r>
    </w:p>
    <w:p w14:paraId="7C770FA0" w14:textId="5162E630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5A25AD48" w14:textId="44837D27" w:rsidR="00743B57" w:rsidRDefault="009F1D8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Positivisme adalah pendekatan yang menggunakan metode ilmiah untuk mengumpulkan data empiris.</w:t>
      </w:r>
    </w:p>
    <w:p w14:paraId="03650FB2" w14:textId="2E0A573B" w:rsidR="00A72A14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Fakta sosial adalah pola-pola atau sistem yang memengaruhi cara manusia bertindak, berfikir, dan merasa. 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A41667">
        <w:rPr>
          <w:rFonts w:ascii="Cambria" w:hAnsi="Cambria"/>
          <w:b/>
          <w:bCs/>
          <w:sz w:val="24"/>
          <w:szCs w:val="24"/>
        </w:rPr>
        <w:t>Daftar Pustaka</w:t>
      </w:r>
    </w:p>
    <w:p w14:paraId="404EB97D" w14:textId="77777777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1"/>
  </w:num>
  <w:num w:numId="7">
    <w:abstractNumId w:val="1"/>
  </w:num>
  <w:num w:numId="8">
    <w:abstractNumId w:val="4"/>
  </w:num>
  <w:num w:numId="9">
    <w:abstractNumId w:val="12"/>
  </w:num>
  <w:num w:numId="10">
    <w:abstractNumId w:val="15"/>
  </w:num>
  <w:num w:numId="11">
    <w:abstractNumId w:val="5"/>
  </w:num>
  <w:num w:numId="12">
    <w:abstractNumId w:val="0"/>
  </w:num>
  <w:num w:numId="13">
    <w:abstractNumId w:val="7"/>
  </w:num>
  <w:num w:numId="14">
    <w:abstractNumId w:val="13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F3150"/>
    <w:rsid w:val="001657B3"/>
    <w:rsid w:val="00185AF4"/>
    <w:rsid w:val="001B2586"/>
    <w:rsid w:val="002B570B"/>
    <w:rsid w:val="00305F41"/>
    <w:rsid w:val="00437F97"/>
    <w:rsid w:val="004A3DB9"/>
    <w:rsid w:val="004B0842"/>
    <w:rsid w:val="00602B62"/>
    <w:rsid w:val="006922E2"/>
    <w:rsid w:val="00743B57"/>
    <w:rsid w:val="00770EDF"/>
    <w:rsid w:val="008B259B"/>
    <w:rsid w:val="008E7194"/>
    <w:rsid w:val="009902C8"/>
    <w:rsid w:val="009C4712"/>
    <w:rsid w:val="009F1D87"/>
    <w:rsid w:val="00A41667"/>
    <w:rsid w:val="00A72A14"/>
    <w:rsid w:val="00B85169"/>
    <w:rsid w:val="00BA5A8A"/>
    <w:rsid w:val="00BC22A0"/>
    <w:rsid w:val="00C77930"/>
    <w:rsid w:val="00D217E6"/>
    <w:rsid w:val="00EE4B68"/>
    <w:rsid w:val="00F35928"/>
    <w:rsid w:val="00FA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6</cp:revision>
  <dcterms:created xsi:type="dcterms:W3CDTF">2022-06-20T01:34:00Z</dcterms:created>
  <dcterms:modified xsi:type="dcterms:W3CDTF">2022-07-04T04:47:00Z</dcterms:modified>
</cp:coreProperties>
</file>